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16/03/2026 đến ngày 21/03/2026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MAI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Phường Thới Hòa, Thành phố Hồ Chí Minh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0964957608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13:53:34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13:52:59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16:22:48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THÙY LINH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0395942053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14:21:06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14:20:59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16:22:40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MINH ĐỨC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0388870764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14:25:56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14:24:59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16:22:34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ĐÔNG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0345479680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14:48:41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14:48:00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16:22:28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KHẮC THẮNG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0975965364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15:05:28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15:05:00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16:22:23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THÚY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0989673462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15:06:18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15:05:59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16:22:17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H56.140-260313-0057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NĂNG VINH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0916034856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15:07:03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13/04/2026 15:07:00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Hỗ trợ chi phí mai táng cho đối tượng bảo trợ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Lợi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0343765295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15:07:07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19/03/2026 15:07:00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15:42:53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0358817784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15:12:13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15:11:59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14:18:37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THẾ LINH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0378333130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15:12:46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15:11:59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16:22:10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QUỐC TỚI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0968488638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15:13:47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15:13:00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14:03:38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HUỆ</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0987687415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15:21:36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15:20:59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14:07:20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OANH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0964293191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15:35:04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15:35:00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16:11:54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thông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xã hoằng thanh tỉnh thanh hoá,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0973555213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15:38:18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26/03/2026 15:37:59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TUẤN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0359747631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15:44:02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15:43:59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16:06:54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THÚY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0989673465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15:53:29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15:52:59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14:18:37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THỊ ÚT PHƯỢNG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Nhà trọ Đặng Văn Toan - Tổ 48, Khu phố 3,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0353686175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16:01:18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16:00:59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14:18:37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HỮU SƠN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Nhà Trọ Đinh Văn Tâm, 373/63, Tổ 15, Kp4,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0365695200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16:02:56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16:02:00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14:24:57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Ngầy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0343765298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16:04:00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19/03/2026 16:03:59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19/03/2026 11:47:28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THA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0973371982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16:15:18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16:15:00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16:40:23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0373693736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16:24:21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16:23:59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16:42:10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LỰC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0981293138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16:30:20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16:30:00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16:40:16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(G22.99.10-260316-0560)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Toản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0868385768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16:35:17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14:03:24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(G22.99.08-260316-1959)</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Hữu Nghĩa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0844450555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16:35:49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14:04:55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HUY BA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0975831351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16:38:19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16:37:59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14:18:37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(G22.99.08-260316-4590)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Phú Minh Phúc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0969782375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16:48:00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14:08:32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HUY BA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0975831351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16:52:12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16:52:00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14:24:57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ĐÌNH TÂN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0964398850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16:58:30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16:57:59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0978362726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17:02:16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18/03/2026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14:24:57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QUÁCH THỊ LÀNH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0332038706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17:04:53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18/03/2026 07:00:00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LUYỆN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0563430357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17:05:42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18/03/2026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14:24:56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(G22.99.08-260316-2394)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Ngọc Thùy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0945967932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16/03/2026 17:11:42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17/03/2026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14:06:15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H56.140-260317-0001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DUYÊN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0326272883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08:29:21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18/03/2026 08:28:59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10:26:33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H56.140-260317-0004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cuân hoằng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0327996827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08:31:04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18/03/2026 08:31:00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10:26:20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H56.140-260317-0003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THẮNG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0985876928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08:33:58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18/03/2026 08:33:00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10:26:27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H56.140-260317-0005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THUẬN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0326114532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08:36:05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18/03/2026 08:35:59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10:26:07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H56.140-260315-0001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CHINH (NGUYỄN BÁ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TIỀN THÔN, Xã Hoằng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0977090389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09:05:45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01/04/2026 09:05:00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H56.140-260317-0008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LỰC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0398158801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09:08:06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18/03/2026 09:07:59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10:25:54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H56.140-260316-0036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chuyển mục đích sử dụng đất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Thơm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08 - Lý Thái Tông - Phường Hạc Thành, Phường Hạc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0966072313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09:17:42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01/04/2026 09:16:59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H56.140-260317-0009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LƯƠNG THỊ THU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0346164096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09:19:47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18/03/2026 09:18:59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10:25:47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H56.140-260317-0010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TRÚC QUỲNH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0385143992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09:20:17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18/03/2026 09:20:00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10:25:38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H56.140-260317-0006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ĐỨC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0917324575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10:03:40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01/04/2026 10:03:00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H56.140-260317-0011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LUẬT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0976606528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10:06:38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18/03/2026 10:05:59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10:46:50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H56.140-260317-0012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MẠNH DUY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0399845433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10:17:42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18/03/2026 10:16:59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10:46:43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H56.140-260317-0013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HÀ</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0972240699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10:34:43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18/03/2026 10:33:59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10:46:37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H56.140-260317-0023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BÁCH VĂN DƯƠNG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Vy,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0794668669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11:56:49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20/03/2026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19/03/2026 11:55:28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H56.140-260317-0024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ĐẶNG TUẤN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Phố Tân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0328825365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13:56:01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18/03/2026 13:56:00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16:22:34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H56.140-260317-0025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TRUNG KIÊN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0376998789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13:56:47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18/03/2026 13:56:00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16:22:43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H56.140-260317-0028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GỘI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0353714106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14:17:47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18/03/2026 14:16:59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16:23:14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H56.140-260317-0030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0327954867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14:29:06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18/03/2026 14:28:59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17/03/2026 16:23:07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